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Times New Roman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z w:val="28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 w:cs="Times New Roman"/>
          <w:color w:val="000000"/>
          <w:sz w:val="40"/>
        </w:rPr>
      </w:pPr>
      <w:r>
        <w:rPr>
          <w:rFonts w:ascii="仿宋" w:hAnsi="仿宋" w:eastAsia="仿宋" w:cs="Times New Roman"/>
          <w:color w:val="000000"/>
          <w:sz w:val="40"/>
        </w:rPr>
        <w:t>报名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40"/>
        </w:rPr>
        <w:t>表</w:t>
      </w:r>
    </w:p>
    <w:tbl>
      <w:tblPr>
        <w:tblStyle w:val="5"/>
        <w:tblpPr w:leftFromText="180" w:rightFromText="180" w:vertAnchor="text" w:horzAnchor="margin" w:tblpXSpec="center" w:tblpY="5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"/>
        <w:gridCol w:w="1035"/>
        <w:gridCol w:w="850"/>
        <w:gridCol w:w="675"/>
        <w:gridCol w:w="676"/>
        <w:gridCol w:w="628"/>
        <w:gridCol w:w="6"/>
        <w:gridCol w:w="602"/>
        <w:gridCol w:w="390"/>
        <w:gridCol w:w="559"/>
        <w:gridCol w:w="85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作品名称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学号</w:t>
            </w:r>
          </w:p>
        </w:tc>
        <w:tc>
          <w:tcPr>
            <w:tcW w:w="198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类别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研究生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本科生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成教生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作品类别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60" w:lineRule="exact"/>
              <w:ind w:firstLine="48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书法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类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美术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类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剪纸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类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泥塑雕刻类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编织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箱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所在院系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手机/电话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468" w:type="dxa"/>
            <w:gridSpan w:val="13"/>
          </w:tcPr>
          <w:p>
            <w:pPr>
              <w:autoSpaceDE w:val="0"/>
              <w:autoSpaceDN w:val="0"/>
              <w:adjustRightInd w:val="0"/>
              <w:spacing w:before="156" w:beforeLines="50" w:line="560" w:lineRule="exact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设计说明（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zh-CN"/>
              </w:rPr>
              <w:t>明确阐述作品的题目、设计思路、理念和含义，2</w:t>
            </w: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00字以内）</w:t>
            </w:r>
          </w:p>
          <w:p>
            <w:pPr>
              <w:autoSpaceDE w:val="0"/>
              <w:autoSpaceDN w:val="0"/>
              <w:adjustRightInd w:val="0"/>
              <w:spacing w:before="156" w:beforeLines="50" w:line="560" w:lineRule="exact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468" w:type="dxa"/>
            <w:gridSpan w:val="13"/>
          </w:tcPr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本人：</w:t>
            </w: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1.保证对参赛作品拥有充分、完全、排他的知识产权，不侵犯任何他人的任何专利、著作权、商标权及其他知识产权；如发生知识产权、纠纷及争议情况，由本人承担与此相关的一切法律责任；</w:t>
            </w: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2.同意主办单位对参赛作品进行公布、宣传、展览。</w:t>
            </w: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</w:p>
          <w:p>
            <w:pPr>
              <w:ind w:right="42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</w:p>
          <w:p>
            <w:pPr>
              <w:spacing w:line="560" w:lineRule="exact"/>
              <w:ind w:right="420" w:firstLine="5520" w:firstLineChars="230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签名：</w:t>
            </w:r>
          </w:p>
          <w:p>
            <w:pPr>
              <w:spacing w:line="560" w:lineRule="exact"/>
              <w:ind w:right="420" w:firstLine="5520" w:firstLineChars="2300"/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 xml:space="preserve">   </w:t>
            </w:r>
          </w:p>
          <w:p>
            <w:pPr>
              <w:spacing w:line="560" w:lineRule="exact"/>
              <w:ind w:right="420" w:firstLine="6240" w:firstLineChars="2600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lang w:val="zh-CN"/>
              </w:rPr>
              <w:t>年      月      日</w:t>
            </w:r>
          </w:p>
        </w:tc>
      </w:tr>
    </w:tbl>
    <w:p>
      <w:pPr>
        <w:pStyle w:val="4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Tc5ZDU2MDM1ZmZjOWExM2IzZmQ1OGYzMTQ1MjAifQ=="/>
  </w:docVars>
  <w:rsids>
    <w:rsidRoot w:val="72FB27E7"/>
    <w:rsid w:val="00012418"/>
    <w:rsid w:val="000332F6"/>
    <w:rsid w:val="00213D67"/>
    <w:rsid w:val="00290081"/>
    <w:rsid w:val="002F07EA"/>
    <w:rsid w:val="00665FE8"/>
    <w:rsid w:val="00723CF5"/>
    <w:rsid w:val="00880654"/>
    <w:rsid w:val="009A4817"/>
    <w:rsid w:val="009D6CC7"/>
    <w:rsid w:val="009E611E"/>
    <w:rsid w:val="00B3251A"/>
    <w:rsid w:val="00C87DA8"/>
    <w:rsid w:val="00CF0ED9"/>
    <w:rsid w:val="00CF311C"/>
    <w:rsid w:val="00D96866"/>
    <w:rsid w:val="00DB6FFF"/>
    <w:rsid w:val="00E14A4E"/>
    <w:rsid w:val="00E27B09"/>
    <w:rsid w:val="00EF4D3A"/>
    <w:rsid w:val="00F30CA4"/>
    <w:rsid w:val="00F7151F"/>
    <w:rsid w:val="26FA2AFF"/>
    <w:rsid w:val="449F4567"/>
    <w:rsid w:val="72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0">
    <w:name w:val="fontstyle01"/>
    <w:basedOn w:val="6"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2024-05-10T04:25:00Z</dcterms:created>
  <dc:creator>ndisgdkshsh</dc:creator>
  <cp:lastModifiedBy>wn40917</cp:lastModifiedBy>
  <dcterms:modified xsi:type="dcterms:W3CDTF">2024-05-31T01:33:10Z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4C5E90864B6446988A98FC6BB8986249_11</vt:lpwstr>
  </property>
</Properties>
</file>